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B4F" w:rsidRPr="00696B4F" w:rsidRDefault="00E52225" w:rsidP="00E5222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99043"/>
          <w:kern w:val="36"/>
          <w:sz w:val="24"/>
          <w:szCs w:val="24"/>
          <w:lang w:eastAsia="ru-RU"/>
        </w:rPr>
      </w:pPr>
      <w:r w:rsidRPr="00A4613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Час информации</w:t>
      </w:r>
      <w:r w:rsidR="00696B4F" w:rsidRPr="00696B4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«Витамины – наши друзья!»</w:t>
      </w:r>
      <w:r w:rsidR="00696B4F" w:rsidRPr="00696B4F">
        <w:rPr>
          <w:rFonts w:ascii="Times New Roman" w:eastAsia="Times New Roman" w:hAnsi="Times New Roman" w:cs="Times New Roman"/>
          <w:color w:val="199043"/>
          <w:kern w:val="36"/>
          <w:sz w:val="24"/>
          <w:szCs w:val="24"/>
          <w:lang w:eastAsia="ru-RU"/>
        </w:rPr>
        <w:t> </w:t>
      </w:r>
      <w:r w:rsidR="005124EB" w:rsidRPr="005124EB">
        <w:rPr>
          <w:rFonts w:ascii="Times New Roman" w:eastAsia="Times New Roman" w:hAnsi="Times New Roman" w:cs="Times New Roman"/>
          <w:color w:val="199043"/>
          <w:kern w:val="36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2.1pt;height:12.1pt"/>
        </w:pic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Цель:</w:t>
      </w:r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расширение знаний о витаминах и полезных веществах, необходимых для нормальной жизнедеятельности человека.</w:t>
      </w:r>
    </w:p>
    <w:p w:rsidR="00696B4F" w:rsidRPr="00696B4F" w:rsidRDefault="00696B4F" w:rsidP="00A46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Задачи:</w:t>
      </w:r>
      <w:r w:rsidR="00A4613C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 xml:space="preserve"> 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навыки здорового образа жизни и желания самим заботиться о своем здоровье;</w:t>
      </w:r>
    </w:p>
    <w:p w:rsidR="00696B4F" w:rsidRPr="00696B4F" w:rsidRDefault="00696B4F" w:rsidP="00E5222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 береж</w:t>
      </w:r>
      <w:r w:rsidR="00A461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ное отношение к своему здоровью.</w:t>
      </w:r>
    </w:p>
    <w:p w:rsidR="00696B4F" w:rsidRPr="00696B4F" w:rsidRDefault="00A4613C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4613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Ход:</w:t>
      </w:r>
      <w:r w:rsidR="00696B4F"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“Здравствуйте” говорят при встрече, желая здоровья; так и я приветствую вас, дорогие ученики. Здравствуйте! Я желаю вам здоровья! Это самое ценное, что есть у людей, а значит, его надо беречь.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Сегодня мы поговорим о правильном питании. Давайте прочитаем высказывание Гиппократа – древнегреческого </w:t>
      </w:r>
      <w:proofErr w:type="spell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врачевателя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.Н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proofErr w:type="spell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слайде цитата: </w:t>
      </w:r>
      <w:r w:rsidRPr="00696B4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</w:t>
      </w: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слайд 2)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696B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Ваша пища должна быть лекарством,</w:t>
      </w:r>
      <w:r w:rsidR="0049289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Pr="00696B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 ваше лекарство должно быть пищей.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Гиппократ, древнегреческий врачеватель.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В мире существует много разных королевств, царств и государств. Их настолько много, что обо всех и не вспомнишь сразу. Но сейчас это не так важно, потому что я хочу вас пригласить в одно особое королевство.</w:t>
      </w:r>
      <w:r w:rsidR="00A461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A4613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Далее библиотекарь</w:t>
      </w:r>
      <w:r w:rsidRPr="00696B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читает сказку “История о витаминном королевстве”</w:t>
      </w:r>
    </w:p>
    <w:p w:rsidR="00696B4F" w:rsidRPr="00696B4F" w:rsidRDefault="00492897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="00696B4F"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Есть на белом свете очень необычное и интересное Витаминное королевство. Никто не может сказать, где заканчиваются его границы, и есть они вообще, так как его обитатели – витамины – живут везде. Витамины отдают много своих сил, чтобы людям было хорошо, чтобы у них ничего не болело, чтобы их настроение всегда было хорошим. В общем, витамины дарят людям жизнь. Слово “витамины” произошло от латинского слова “вита”, что означает жизнь.</w:t>
      </w:r>
    </w:p>
    <w:p w:rsidR="00696B4F" w:rsidRPr="00696B4F" w:rsidRDefault="00492897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="00696B4F"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Витамины живут очень хорошо. Они всегда в хорошем настроении. Они радуются тому, что помогают людям, ведь помогать – это так здорово! Витамины помогают людям, не требуя ничего взамен. Они очень добрые и бескорыстные и хотят этому научить людей. Эти качества очень важны для жизни. Витамины действуют по принципу: “Делай добро, и оно обязательно к тебе вернется”. Но прекрасную жизнь витаминов омрачает то обстоятельство, что люди забывают об их существовании.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 недавнего времени Витаминным королевством правил папа Витамин. За время его правления люди стали больше знать о витаминах, лучше понимать их значение для своей жизни. Но, как и людям, витаминам свойственно стареть. Пришло время и папе Витамину уйти на пенсию. Он долго думал, кого оставить вместо себя, потому что кандидатур было очень много. Долго папа Витамин думал, но безуспешно. Так и не смог он найти себе преемника. Вот и решил он ребята обратиться за помощью к вам, ребята. Вы готовы помочь Витаминному королевству?</w:t>
      </w:r>
      <w:r w:rsidR="00A461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Отправляемся в гости к витаминам, чтобы 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побольше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узнать о них. Тогда вы сможете определить, какой витамин самый важный.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Витамины – это пищевые вещества, которые участвуют во многих процессах нашего организма. Благодаря 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происходят рост и восстановление клеток и тканей. Когда нам не хватает какого-то витамина, развивается авитаминоз, который может привести к серьезным заболеваниям. Известно 13 незаменимых пищевых веществ – витаминов. Многие из них находятся в овощах и фруктах</w:t>
      </w:r>
      <w:proofErr w:type="gramStart"/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proofErr w:type="gramEnd"/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(</w:t>
      </w:r>
      <w:proofErr w:type="gramStart"/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с</w:t>
      </w:r>
      <w:proofErr w:type="gramEnd"/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лайд 3)</w:t>
      </w:r>
    </w:p>
    <w:p w:rsidR="00696B4F" w:rsidRPr="00696B4F" w:rsidRDefault="00696B4F" w:rsidP="00A46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Витамин</w:t>
      </w:r>
      <w:proofErr w:type="gramStart"/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А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витамин роста. У него много полезных функций:</w:t>
      </w:r>
      <w:r w:rsidR="00A461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поддерживает работу мозга;</w:t>
      </w:r>
    </w:p>
    <w:p w:rsidR="00696B4F" w:rsidRPr="00696B4F" w:rsidRDefault="00696B4F" w:rsidP="00A46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</w:pP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хорошей работы иммунной системы;</w:t>
      </w:r>
      <w:r w:rsidR="00A461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борется с микробами;</w:t>
      </w:r>
      <w:r w:rsidR="00A461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защищает от простуды, гриппа, инфекций.</w:t>
      </w:r>
      <w:r w:rsidR="00A461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Витамин А содержится в овощах и фруктах желтого и оранжевого цвета</w:t>
      </w:r>
      <w:proofErr w:type="gramStart"/>
      <w:r w:rsidRPr="00696B4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.</w:t>
      </w: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(</w:t>
      </w:r>
      <w:proofErr w:type="gramEnd"/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слайд 4)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Витамин</w:t>
      </w:r>
      <w:proofErr w:type="gramStart"/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С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укрепляет кости и зубы, он необходим для кожи. 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Нужен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после выздоровления от болезней.</w:t>
      </w:r>
      <w:r w:rsidR="0049289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Большое количество витамина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содержится в продуктах растительного происхождения, например, в цитрусовых, моркови, капусте, зеленых овощах, дыне, персике, абрикосе, хурме. Чемпионы по содержанию витамина С – плоды шиповника и ягоды черной смородины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(</w:t>
      </w:r>
      <w:proofErr w:type="gramStart"/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с</w:t>
      </w:r>
      <w:proofErr w:type="gramEnd"/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лайд 5)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Витамины группы</w:t>
      </w:r>
      <w:proofErr w:type="gramStart"/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В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укрепляют нервную и кровеносную системы человека, помогают пище превратиться в энергию, отвечают за здоровье кожи, волос и ногтей, предохраняют организм от усталости. Но самое главное – витамины группы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помогают детям расти большими и здоровыми.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Витамин В содержится в капусте, кукурузе, горохе, моркови, пшенице, рисе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</w:t>
      </w:r>
      <w:proofErr w:type="gramStart"/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</w:t>
      </w:r>
      <w:proofErr w:type="gramEnd"/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лайд 6)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Витамин</w:t>
      </w:r>
      <w:proofErr w:type="gramStart"/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Д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солнечный витамин. Он образуется в нашем теле под влиянием солнечных лучей. Если организму не хватает витамина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кости становятся мягкими и легко подвергаются искривлению.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Витамина Д много в печени трески, в желтке, в морской рыбе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</w:t>
      </w:r>
      <w:proofErr w:type="gramStart"/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</w:t>
      </w:r>
      <w:proofErr w:type="gramEnd"/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лайд 7)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Витамин</w:t>
      </w:r>
      <w:proofErr w:type="gramStart"/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Е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защищает полезные вещества, которые содержатся в организме, от разрушения. Витамин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улучшает циркуляцию крови, восстанавливает поврежденные ткани после порезов и ушибов. При нехватке этого витамина может развиться малокровие. Чтобы этого не случилось, нужно есть орехи, крупы, хлеб с отрубями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</w:t>
      </w:r>
      <w:proofErr w:type="gramStart"/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</w:t>
      </w:r>
      <w:proofErr w:type="gramEnd"/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лайд 8)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Витамин К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ещ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ё один витамин, который вырабатывает организм. Вы, наверное, не раз замечали, что при порезе пальца кровь сначала течет очень сильно, а через некоторое время останавливается. Этот процесс называется свертыванием крови. Для того чтобы кровь свертывалась, необходим витамин К.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Витамин К содержится в крупах, орехах, шиповнике, яйцах, зеленом чае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</w:t>
      </w:r>
      <w:proofErr w:type="gramStart"/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</w:t>
      </w:r>
      <w:proofErr w:type="gramEnd"/>
      <w:r w:rsidRPr="00696B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лайд 9)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Вы многое узнали. Теперь вы можете помочь Витаминному королевству?</w:t>
      </w:r>
    </w:p>
    <w:p w:rsidR="00E52225" w:rsidRDefault="00E52225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E52225" w:rsidSect="0049289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Кто из этих овощей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сех полезней и вкусней?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Кто при всех болезнях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удет нам полезней? (Ответы детей)</w:t>
      </w:r>
    </w:p>
    <w:p w:rsidR="00E52225" w:rsidRDefault="00E52225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E52225" w:rsidSect="00E52225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– Большинство витаминов поступает в организм человека только вместе с пищей. Вот почему овощи и фрукты можно употреблять регулярно. Каждый овощ и фрукт содержит витамины, у каждого своя роль.</w:t>
      </w:r>
    </w:p>
    <w:p w:rsidR="00E52225" w:rsidRDefault="00E52225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E52225" w:rsidSect="00E5222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Ешьте овощи и фрукты –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Это лучшие продукты.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Нас спасут от всех болезней.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Нет вкусней их и полезней.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Подружитесь с овощами,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с салатами и щами.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Витаминов в них не счесть.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Значит, нужно это есть! (слайд 10)</w:t>
      </w:r>
    </w:p>
    <w:p w:rsidR="00E52225" w:rsidRDefault="00E52225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sectPr w:rsidR="00E52225" w:rsidSect="00E52225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lastRenderedPageBreak/>
        <w:t>Игра “Веселая эстафета” (слайд 11)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Команды по очереди называю овощи и фрукты. Нельзя повторяться и долго думать.</w:t>
      </w:r>
    </w:p>
    <w:p w:rsidR="00E52225" w:rsidRDefault="00E52225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E52225" w:rsidSect="00E5222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Получен от природы дар –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мяч и не воздушный шар.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глобус это, не арбуз –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Здоровье. Очень хрупкий груз.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Чтоб жизнь счастливую прожить,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Здоровье нужно сохранить.</w:t>
      </w:r>
    </w:p>
    <w:p w:rsidR="00E52225" w:rsidRDefault="00E52225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E52225" w:rsidSect="00E52225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– Чтобы здоровье было хорошим, чтобы его сохранить, нужно правильно и рационально питаться. А что значит правильное и рациональное питание? (Ответы детей)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Для хорошей работы всех органов человека в его меню ежедневно должны входить витамины. Я сейчас проверю, умеете ли вы, ребята, правильно питаться? Игра называется “Я выбираю...”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Игра “Я выбираю...” (слайды 12, 13)</w:t>
      </w:r>
    </w:p>
    <w:p w:rsidR="00696B4F" w:rsidRPr="00696B4F" w:rsidRDefault="00696B4F" w:rsidP="00E5222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мне придется выбрать изюм или конфету, я выберу...</w:t>
      </w:r>
    </w:p>
    <w:p w:rsidR="00696B4F" w:rsidRPr="00696B4F" w:rsidRDefault="00696B4F" w:rsidP="00E5222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мне придется выбрать торт или яблоки, я выберу...</w:t>
      </w:r>
    </w:p>
    <w:p w:rsidR="00696B4F" w:rsidRPr="00696B4F" w:rsidRDefault="00696B4F" w:rsidP="00E5222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мне придется выбрать компот или лимоны, я выберу...</w:t>
      </w:r>
    </w:p>
    <w:p w:rsidR="00696B4F" w:rsidRPr="00696B4F" w:rsidRDefault="00696B4F" w:rsidP="00E5222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мне придется выбрать черный хлеб или пирожное, я выберу...</w:t>
      </w:r>
    </w:p>
    <w:p w:rsidR="00696B4F" w:rsidRPr="00696B4F" w:rsidRDefault="00696B4F" w:rsidP="00E5222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мне придется выбрать колбасу или отварную рыбу, я выберу...</w:t>
      </w:r>
    </w:p>
    <w:p w:rsidR="00696B4F" w:rsidRPr="00696B4F" w:rsidRDefault="00696B4F" w:rsidP="00E5222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мне придется выбрать свежие персики или консервированный сок, я выберу...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Молодцы, ребята. Давайте отдохнем.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Задание “Составь меню на день” (слайд 14)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Прежде, чем за стол мне сесть, я подумаю, что съесть!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Ребята, сейчас я вам предлагаю поработать в группах. Вам необходимо составить правильный рацион питания на день (завтрак, обед или ужин). У каждой группы на столе лежит карточка с набором продуктов. Ваша задача выбрать только полезные продукты. Нарисовать их или написать меню.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Далее дети работают в командах. Затем представители команд рассказывают о рационе питания, который составили. Идет обсуждение правильности составления рациона питания.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Молодцы, ребята. Теперь вы будете лучше разбираться в полезных продуктах и оставаться здоровыми.</w:t>
      </w:r>
    </w:p>
    <w:p w:rsidR="00E52225" w:rsidRDefault="00E52225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E52225" w:rsidSect="00E5222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Человеку нужно есть,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Чтобы встать и чтобы сесть,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Чтобы прыгать, кувыркаться,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Песни петь, дружить, смеяться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этом не болеть.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Нужно правильно питаться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самых юных лет уметь.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Витамины – просто чудо!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Сколько радости несут,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Все болезни, все простуды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еред ними упадут.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Вот поэтому всегда</w:t>
      </w:r>
      <w:proofErr w:type="gramStart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</w:t>
      </w:r>
      <w:proofErr w:type="gramEnd"/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ля нашего здоровья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Полноценная еда –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Важнейшее условие.</w:t>
      </w:r>
    </w:p>
    <w:p w:rsidR="00E52225" w:rsidRDefault="00E52225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sectPr w:rsidR="00E52225" w:rsidSect="00E52225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lastRenderedPageBreak/>
        <w:t>Игра “Составь пословицу” (слайд 15)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Командам дается “рассыпанная” пословица, которую они должны правильно составить: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 относись к здоровью беспечно, чтобы не пришлось болеть вечно.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Знания, которые вы получили сегодня, пригодятся вам в жизни? Для чего они нужны?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все вместе добавим нужные слова в стихотворении и прочитаем, что у нас получилось.</w:t>
      </w:r>
    </w:p>
    <w:p w:rsidR="00696B4F" w:rsidRPr="00696B4F" w:rsidRDefault="00696B4F" w:rsidP="00E5222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умею думать, умею ...</w:t>
      </w:r>
      <w:r w:rsidRPr="00696B4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рассуждать</w:t>
      </w:r>
      <w:r w:rsidRPr="00696B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</w:t>
      </w:r>
    </w:p>
    <w:p w:rsidR="00696B4F" w:rsidRPr="00696B4F" w:rsidRDefault="00696B4F" w:rsidP="00E5222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полезно для ... </w:t>
      </w:r>
      <w:r w:rsidRPr="00696B4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здоровья</w:t>
      </w:r>
      <w:r w:rsidRPr="00696B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</w:t>
      </w:r>
    </w:p>
    <w:p w:rsidR="00696B4F" w:rsidRPr="00696B4F" w:rsidRDefault="00696B4F" w:rsidP="00E5222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 и буду... </w:t>
      </w:r>
      <w:r w:rsidRPr="00696B4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выбират</w:t>
      </w:r>
      <w:r w:rsidRPr="00696B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ь.</w:t>
      </w:r>
    </w:p>
    <w:p w:rsidR="00696B4F" w:rsidRP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Это должно стать правилом нашей жизни.</w:t>
      </w:r>
    </w:p>
    <w:p w:rsidR="00696B4F" w:rsidRDefault="00696B4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696B4F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Продуктовая корзина (слайд 17)</w:t>
      </w:r>
      <w:r w:rsidRPr="00696B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Чтобы подвести итог нашему занятию, давайте все вместе соберем корзину правильных и полезных продуктов.</w:t>
      </w:r>
      <w:r w:rsidR="00E522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96B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Дети выбирают из предложенного многообразия продуктов только правильные и полезные и обосновывают свой выбор.</w:t>
      </w:r>
    </w:p>
    <w:p w:rsidR="00E7162F" w:rsidRPr="00492897" w:rsidRDefault="00E7162F" w:rsidP="00E52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 xml:space="preserve">Зав. библиотекой –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Елюбаева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Д.К.</w:t>
      </w:r>
    </w:p>
    <w:sectPr w:rsidR="00E7162F" w:rsidRPr="00492897" w:rsidSect="00E52225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170CC"/>
    <w:multiLevelType w:val="multilevel"/>
    <w:tmpl w:val="FF669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A348C5"/>
    <w:multiLevelType w:val="multilevel"/>
    <w:tmpl w:val="F372F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361EE8"/>
    <w:multiLevelType w:val="multilevel"/>
    <w:tmpl w:val="AC024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4222F4"/>
    <w:multiLevelType w:val="multilevel"/>
    <w:tmpl w:val="5C26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C803A8"/>
    <w:multiLevelType w:val="multilevel"/>
    <w:tmpl w:val="CECAA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6D3D5D"/>
    <w:multiLevelType w:val="multilevel"/>
    <w:tmpl w:val="95E63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4D1D2E"/>
    <w:multiLevelType w:val="multilevel"/>
    <w:tmpl w:val="3C2A9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961E53"/>
    <w:multiLevelType w:val="multilevel"/>
    <w:tmpl w:val="0270C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6B4F"/>
    <w:rsid w:val="002D5FE4"/>
    <w:rsid w:val="00492897"/>
    <w:rsid w:val="005124EB"/>
    <w:rsid w:val="00696B4F"/>
    <w:rsid w:val="00A4613C"/>
    <w:rsid w:val="00AD46D8"/>
    <w:rsid w:val="00E52225"/>
    <w:rsid w:val="00E7162F"/>
    <w:rsid w:val="00EB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E4"/>
  </w:style>
  <w:style w:type="paragraph" w:styleId="1">
    <w:name w:val="heading 1"/>
    <w:basedOn w:val="a"/>
    <w:link w:val="10"/>
    <w:uiPriority w:val="9"/>
    <w:qFormat/>
    <w:rsid w:val="00696B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96B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B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96B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96B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696B4F"/>
    <w:rPr>
      <w:color w:val="0000FF"/>
      <w:u w:val="single"/>
    </w:rPr>
  </w:style>
  <w:style w:type="character" w:styleId="a7">
    <w:name w:val="Emphasis"/>
    <w:basedOn w:val="a0"/>
    <w:uiPriority w:val="20"/>
    <w:qFormat/>
    <w:rsid w:val="00696B4F"/>
    <w:rPr>
      <w:i/>
      <w:iCs/>
    </w:rPr>
  </w:style>
  <w:style w:type="character" w:styleId="a8">
    <w:name w:val="Strong"/>
    <w:basedOn w:val="a0"/>
    <w:uiPriority w:val="22"/>
    <w:qFormat/>
    <w:rsid w:val="00696B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17005">
          <w:marLeft w:val="-173"/>
          <w:marRight w:val="-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1030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5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65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22652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0365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2818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25857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1472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938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6222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72238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3450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73922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9859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8761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21003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2670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3476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3529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2083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9408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5037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91882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72402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30798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9947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9881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8641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88829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97942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2020-02-19T10:38:00Z</cp:lastPrinted>
  <dcterms:created xsi:type="dcterms:W3CDTF">2020-02-19T09:00:00Z</dcterms:created>
  <dcterms:modified xsi:type="dcterms:W3CDTF">2020-02-26T03:57:00Z</dcterms:modified>
</cp:coreProperties>
</file>